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6B31BC" w:rsidRDefault="00393D62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6B31BC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09A8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D14ECA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D3305" w:rsidRPr="006B31BC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09A8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Послание к</w:t>
      </w:r>
      <w:r w:rsidR="005D3305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</w:t>
      </w:r>
      <w:r w:rsidR="000309A8" w:rsidRPr="006B31BC">
        <w:rPr>
          <w:rFonts w:ascii="Times New Roman" w:hAnsi="Times New Roman" w:cs="Times New Roman"/>
          <w:b/>
          <w:sz w:val="22"/>
          <w:szCs w:val="22"/>
          <w:lang w:val="ru-RU"/>
        </w:rPr>
        <w:t>ринф</w:t>
      </w:r>
      <w:r w:rsidR="00D1089B" w:rsidRPr="006B31BC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0309A8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нам </w:t>
      </w:r>
      <w:r w:rsidR="007A57E5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9:16-27</w:t>
      </w:r>
      <w:r w:rsidR="00D1089B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                 </w:t>
      </w:r>
      <w:r w:rsidR="007A57E5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</w:t>
      </w:r>
      <w:r w:rsidR="00B018BE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</w:t>
      </w:r>
      <w:r w:rsidR="007A57E5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– 14 </w:t>
      </w:r>
      <w:r w:rsidR="00B018BE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февраля </w:t>
      </w:r>
      <w:r w:rsidR="00510055" w:rsidRPr="006B31BC">
        <w:rPr>
          <w:rFonts w:ascii="Times New Roman" w:hAnsi="Times New Roman" w:cs="Times New Roman"/>
          <w:b/>
          <w:sz w:val="22"/>
          <w:szCs w:val="22"/>
          <w:lang w:val="ru-RU"/>
        </w:rPr>
        <w:t>201</w:t>
      </w:r>
      <w:r w:rsidR="006B7A8F" w:rsidRPr="006B31BC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3E4DF8" w:rsidRPr="006B31BC" w:rsidRDefault="00174D55" w:rsidP="00174D55">
      <w:pPr>
        <w:spacing w:before="60" w:after="60"/>
        <w:ind w:right="54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1 Коринфнам </w:t>
      </w:r>
      <w:r w:rsidR="007A57E5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9:16-27</w:t>
      </w:r>
    </w:p>
    <w:p w:rsidR="001B6453" w:rsidRPr="006B31BC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16 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Ибо если я благовествую, то мне нечем хвалиться, ибо на мне лежит необходимость; ибо горе мне, если я не буду благовествовать.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Ибо если я делаю это добровольно, то имею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награду; а если не добровольно, то мне доверено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домоправление.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В чём же моя награда? В том, чтобы, благовествуя, я преподносил благовестие безвозмездно, чтобы не использовать в полной мере моё право в благовестии.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Ибо хотя я свободен от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всех, я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всем себя поработил, чтобы тем больше приобрести.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И для иудеев я стал как иудей, чтобы приобрести иудеев; для тех, кто под законом, — как тот, кто под законом (хотя сам я не под законом), чтобы приобрести тех, кто под законом.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Для тех, кто без закона, — как тот, кто без закона (хотя я не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без закона перед Богом, а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подчинён закону перед Христом), чтобы приобрести тех, кто без закона.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Для слабых я стал слабым, чтобы приобрести слабых. Для всех я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стал всем, чтобы спасти во что бы то ни стало некоторых.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И всё делаю ради благовестия, чтобы стать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сопричастником его.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24 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Разве вы не знаете, что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бегущие на ристалище бегут все, но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награду получает один? Бегите так же, чтобы овладеть.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25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И каждый соревнующийся воздерживается во всём; они же — чтобы тленный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венок получить, а мы — нетленный.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26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Поэтому я бегу так — не как бы без ясной цели; я бьюсь на кулаках так — не как бы ударяя по воздуху;</w:t>
      </w:r>
    </w:p>
    <w:p w:rsidR="00D06B3D" w:rsidRPr="006B31BC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27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А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побиваю своё тело и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порабощаю, чтобы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проповедав другим, самому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не стать</w:t>
      </w:r>
      <w:r w:rsid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неодобренным.</w:t>
      </w:r>
    </w:p>
    <w:p w:rsidR="002B4EF9" w:rsidRPr="006B31BC" w:rsidRDefault="002B4EF9" w:rsidP="006B7A8F">
      <w:pPr>
        <w:spacing w:line="21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6B7A8F" w:rsidRPr="006B31BC" w:rsidRDefault="007416B6" w:rsidP="006B7A8F">
      <w:pPr>
        <w:spacing w:line="216" w:lineRule="auto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6B31BC">
        <w:rPr>
          <w:rFonts w:ascii="Times New Roman" w:hAnsi="Times New Roman" w:cs="Times New Roman"/>
          <w:b/>
          <w:sz w:val="18"/>
          <w:szCs w:val="18"/>
          <w:lang w:val="ru-RU"/>
        </w:rPr>
        <w:t>Примечания:</w:t>
      </w:r>
      <w:r w:rsidRPr="006B31B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76B8" w:rsidRPr="006B31BC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7A57E5" w:rsidRPr="006B31BC">
        <w:rPr>
          <w:rFonts w:ascii="Times New Roman" w:hAnsi="Times New Roman" w:cs="Times New Roman"/>
          <w:sz w:val="18"/>
          <w:szCs w:val="18"/>
          <w:lang w:val="ru-RU"/>
        </w:rPr>
        <w:t>9:17</w:t>
      </w:r>
      <w:r w:rsidR="007A57E5" w:rsidRPr="006B31B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7A57E5" w:rsidRPr="006B31BC">
        <w:rPr>
          <w:rFonts w:ascii="Times New Roman" w:hAnsi="Times New Roman" w:cs="Times New Roman"/>
          <w:sz w:val="18"/>
          <w:szCs w:val="18"/>
          <w:lang w:val="ru-RU"/>
        </w:rPr>
        <w:t>, 21</w:t>
      </w:r>
      <w:r w:rsidR="007A57E5" w:rsidRPr="006B31B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7A57E5" w:rsidRPr="006B31BC">
        <w:rPr>
          <w:rFonts w:ascii="Times New Roman" w:hAnsi="Times New Roman" w:cs="Times New Roman"/>
          <w:sz w:val="18"/>
          <w:szCs w:val="18"/>
          <w:lang w:val="ru-RU"/>
        </w:rPr>
        <w:t>, 22</w:t>
      </w:r>
      <w:r w:rsidR="007A57E5" w:rsidRPr="006B31B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7A57E5" w:rsidRPr="006B31BC">
        <w:rPr>
          <w:rFonts w:ascii="Times New Roman" w:hAnsi="Times New Roman" w:cs="Times New Roman"/>
          <w:sz w:val="18"/>
          <w:szCs w:val="18"/>
          <w:lang w:val="ru-RU"/>
        </w:rPr>
        <w:t>, 23</w:t>
      </w:r>
      <w:r w:rsidR="007A57E5" w:rsidRPr="006B31B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7A57E5" w:rsidRPr="006B31BC">
        <w:rPr>
          <w:rFonts w:ascii="Times New Roman" w:hAnsi="Times New Roman" w:cs="Times New Roman"/>
          <w:sz w:val="18"/>
          <w:szCs w:val="18"/>
          <w:lang w:val="ru-RU"/>
        </w:rPr>
        <w:t>, 24</w:t>
      </w:r>
      <w:r w:rsidR="007A57E5" w:rsidRPr="006B31B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7A57E5" w:rsidRPr="006B31BC">
        <w:rPr>
          <w:rFonts w:ascii="Times New Roman" w:hAnsi="Times New Roman" w:cs="Times New Roman"/>
          <w:sz w:val="18"/>
          <w:szCs w:val="18"/>
          <w:lang w:val="ru-RU"/>
        </w:rPr>
        <w:t>, 25</w:t>
      </w:r>
      <w:r w:rsidR="007A57E5" w:rsidRPr="006B31B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7A57E5" w:rsidRPr="006B31BC">
        <w:rPr>
          <w:rFonts w:ascii="Times New Roman" w:hAnsi="Times New Roman" w:cs="Times New Roman"/>
          <w:sz w:val="18"/>
          <w:szCs w:val="18"/>
          <w:lang w:val="ru-RU"/>
        </w:rPr>
        <w:t>, 27</w:t>
      </w:r>
      <w:r w:rsidR="007A57E5" w:rsidRPr="006B31B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1, 2, 3, 4, 5</w:t>
      </w:r>
    </w:p>
    <w:p w:rsidR="002B4EF9" w:rsidRPr="006B31BC" w:rsidRDefault="002B4E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7416B6" w:rsidRPr="006B31BC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</w:t>
      </w:r>
      <w:r w:rsidR="00953F69"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е</w:t>
      </w:r>
      <w:r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жизнеизучения</w:t>
      </w:r>
      <w:r w:rsidR="007D65B0"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2276B8"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1 </w:t>
      </w:r>
      <w:r w:rsidR="000309A8"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</w:t>
      </w:r>
      <w:r w:rsidR="002276B8"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ослания к Ко</w:t>
      </w:r>
      <w:r w:rsidR="000309A8"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ри</w:t>
      </w:r>
      <w:r w:rsidR="002276B8"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ифянам</w:t>
      </w:r>
      <w:r w:rsidRPr="006B31B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D801E8" w:rsidRPr="006B31BC" w:rsidRDefault="00D801E8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B31BC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4923D0" w:rsidRPr="006B31BC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7A57E5" w:rsidRPr="006B31BC">
        <w:rPr>
          <w:rFonts w:ascii="Times New Roman" w:hAnsi="Times New Roman" w:cs="Times New Roman"/>
          <w:sz w:val="18"/>
          <w:szCs w:val="18"/>
          <w:lang w:val="ru-RU"/>
        </w:rPr>
        <w:t>6</w:t>
      </w:r>
      <w:r w:rsidRPr="006B31BC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0038A3" w:rsidRPr="006B31BC" w:rsidRDefault="000038A3" w:rsidP="00FD199D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416B6" w:rsidRPr="006B31BC" w:rsidRDefault="00851CAB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B018BE" w:rsidRPr="006B31BC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714A54" w:rsidRPr="006B31BC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="007416B6" w:rsidRPr="006B31BC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6B7A8F" w:rsidRPr="006B31BC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B018BE" w:rsidRPr="006B31BC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0374DC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A29EE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74DC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345FC5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</w:t>
      </w:r>
      <w:r w:rsidR="000374DC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6B2C03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60700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60700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0374DC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3E4DF8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 Кор.</w:t>
      </w:r>
      <w:r w:rsidR="00B91335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A57E5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9:16, 23</w:t>
      </w:r>
    </w:p>
    <w:p w:rsidR="006B2C03" w:rsidRPr="006B31BC" w:rsidRDefault="006B2C03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A57E5" w:rsidRPr="006B31BC" w:rsidRDefault="007A57E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Рим. 1:14-17</w:t>
      </w:r>
    </w:p>
    <w:p w:rsidR="00D06B3D" w:rsidRPr="006B31BC" w:rsidRDefault="00D06B3D" w:rsidP="00D06B3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14 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Должник я и грекам, и</w:t>
      </w:r>
      <w:r w:rsid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варварам; и мудрым, и неразумным;</w:t>
      </w:r>
    </w:p>
    <w:p w:rsidR="007A57E5" w:rsidRPr="006B31BC" w:rsidRDefault="00D06B3D" w:rsidP="00D06B3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15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 Итак, что касается меня, то я готов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lastRenderedPageBreak/>
        <w:t>благовествовать и вам, находящимся в Риме.</w:t>
      </w:r>
    </w:p>
    <w:p w:rsidR="00D06B3D" w:rsidRPr="006B31BC" w:rsidRDefault="00D06B3D" w:rsidP="00D06B3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16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я не стыжусь благовестия, ибо оно есть</w:t>
      </w:r>
      <w:r w:rsidR="00FE609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сила Божья к</w:t>
      </w:r>
      <w:r w:rsidR="00FE609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спасению всякому, кто верит, — и иудею, во-первых, и греку.</w:t>
      </w:r>
    </w:p>
    <w:p w:rsidR="00D06B3D" w:rsidRPr="006B31BC" w:rsidRDefault="00D06B3D" w:rsidP="00D06B3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E609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17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в нём открывается</w:t>
      </w:r>
      <w:r w:rsidR="00FE609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из веры в веру</w:t>
      </w:r>
      <w:r w:rsidR="00FE609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праведность Божья, как написано: </w:t>
      </w:r>
      <w:r w:rsidR="00FE609E">
        <w:rPr>
          <w:rFonts w:ascii="Times New Roman" w:hAnsi="Times New Roman" w:cs="Times New Roman"/>
          <w:bCs/>
          <w:sz w:val="22"/>
          <w:szCs w:val="22"/>
          <w:lang w:val="ru-RU" w:bidi="he-IL"/>
        </w:rPr>
        <w:t>«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А праведный</w:t>
      </w:r>
      <w:r w:rsidR="00FE609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получит жизнь и будет жить</w:t>
      </w:r>
      <w:r w:rsidR="00FE609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верой».</w:t>
      </w:r>
    </w:p>
    <w:p w:rsidR="00D06B3D" w:rsidRPr="00FE609E" w:rsidRDefault="00D06B3D" w:rsidP="00D06B3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7A57E5" w:rsidRPr="00FE609E" w:rsidRDefault="007A57E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FE609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Деян. 4:20</w:t>
      </w:r>
    </w:p>
    <w:p w:rsidR="007A57E5" w:rsidRPr="006B31BC" w:rsidRDefault="00D06B3D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E609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20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мы не можем не говорить то, что мы видели и слышали.</w:t>
      </w:r>
    </w:p>
    <w:p w:rsidR="00D06B3D" w:rsidRPr="00FE609E" w:rsidRDefault="00D06B3D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7A57E5" w:rsidRPr="006B31BC" w:rsidRDefault="007A57E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Иер. 20:9</w:t>
      </w:r>
    </w:p>
    <w:p w:rsidR="007A57E5" w:rsidRPr="00FE609E" w:rsidRDefault="00960B3F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9 </w:t>
      </w:r>
      <w:r w:rsidRPr="00FE609E">
        <w:rPr>
          <w:rFonts w:ascii="Times New Roman" w:hAnsi="Times New Roman" w:cs="Times New Roman"/>
          <w:bCs/>
          <w:sz w:val="22"/>
          <w:szCs w:val="22"/>
          <w:lang w:val="ru-RU" w:bidi="he-IL"/>
        </w:rPr>
        <w:t>И подумал я: "не буду я напоминать о Нем и не буду более говорить во имя Его"; но было в сердце моем, как бы горящий огонь, заключенный в костях моих, и я истомился, удерживая его, и не мог.</w:t>
      </w:r>
    </w:p>
    <w:p w:rsidR="007A57E5" w:rsidRPr="00FE609E" w:rsidRDefault="007A57E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309A8" w:rsidRPr="006B31BC" w:rsidRDefault="004923D0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1E61EE" w:rsidRPr="006B31BC">
        <w:rPr>
          <w:rFonts w:ascii="Times New Roman" w:hAnsi="Times New Roman" w:cs="Times New Roman"/>
          <w:b/>
          <w:sz w:val="22"/>
          <w:szCs w:val="22"/>
          <w:lang w:val="ru-RU"/>
        </w:rPr>
        <w:t>Тим</w:t>
      </w:r>
      <w:r w:rsidR="00B91335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7A57E5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2:1-4</w:t>
      </w:r>
    </w:p>
    <w:p w:rsidR="001B6453" w:rsidRPr="006B31BC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Итак, увещеваю, прежде всего, чтобы совершались</w:t>
      </w:r>
      <w:r w:rsidR="002626AA"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прошения, молитвы</w:t>
      </w:r>
      <w:r w:rsidR="002626AA"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ходатайства, благодарения за всех людей;</w:t>
      </w:r>
    </w:p>
    <w:p w:rsidR="001B6453" w:rsidRPr="006B31BC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За царей и всех начальствующих, чтобы нам проводить</w:t>
      </w:r>
      <w:r w:rsidR="002626AA"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тихую и спокойную жизнь во всяком</w:t>
      </w:r>
      <w:r w:rsidR="002626AA"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благочестии и</w:t>
      </w:r>
      <w:r w:rsidR="002626AA"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степенности.</w:t>
      </w:r>
    </w:p>
    <w:p w:rsidR="001B6453" w:rsidRPr="006B31BC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Это хорошо и угодно в глазах нашего Спасителя Бога,</w:t>
      </w:r>
    </w:p>
    <w:p w:rsidR="001B6453" w:rsidRPr="006B31BC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Который желает, чтобы</w:t>
      </w:r>
      <w:r w:rsidR="002626AA"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все люди были спасены и пришли к</w:t>
      </w:r>
      <w:r w:rsidR="002626AA"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полному знанию истины.</w:t>
      </w:r>
    </w:p>
    <w:p w:rsidR="002B4EF9" w:rsidRPr="00FE609E" w:rsidRDefault="002B4EF9" w:rsidP="006B32D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F7A9D" w:rsidRPr="00B510CE" w:rsidRDefault="0029728B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B510C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B510CE" w:rsidRPr="00B510CE">
        <w:rPr>
          <w:rFonts w:ascii="Times New Roman" w:hAnsi="Times New Roman" w:cs="Times New Roman"/>
          <w:i/>
          <w:sz w:val="18"/>
          <w:szCs w:val="18"/>
          <w:lang w:val="ru-RU"/>
        </w:rPr>
        <w:t>46 – от начала до заголовка 2. Вверенное домоправление</w:t>
      </w:r>
      <w:r w:rsidR="00B510CE">
        <w:rPr>
          <w:rFonts w:ascii="Times New Roman" w:hAnsi="Times New Roman" w:cs="Times New Roman"/>
          <w:i/>
          <w:sz w:val="18"/>
          <w:szCs w:val="18"/>
          <w:lang w:val="ru-RU"/>
        </w:rPr>
        <w:t>.</w:t>
      </w:r>
    </w:p>
    <w:p w:rsidR="00714A54" w:rsidRPr="00FE609E" w:rsidRDefault="00714A54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3169AD" w:rsidRPr="006B31BC" w:rsidRDefault="00F87B9C" w:rsidP="00423518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1E61EE" w:rsidRPr="006B31BC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714A54" w:rsidRPr="006B31BC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B0043" w:rsidRPr="006B31BC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1E61EE" w:rsidRPr="006B31BC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F2CC3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E609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2F2CC3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423518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CC0EAD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E4DF8" w:rsidRPr="006B31BC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7E202F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14A54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9:16-18</w:t>
      </w:r>
    </w:p>
    <w:p w:rsidR="0043148F" w:rsidRPr="00FE609E" w:rsidRDefault="0043148F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C7A63" w:rsidRPr="00FE609E" w:rsidRDefault="00714A54" w:rsidP="000C7A6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609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Кол. </w:t>
      </w:r>
      <w:r w:rsidRPr="00FE609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1:27-29</w:t>
      </w:r>
    </w:p>
    <w:p w:rsidR="00960B3F" w:rsidRPr="006B31BC" w:rsidRDefault="00960B3F" w:rsidP="00960B3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609E">
        <w:rPr>
          <w:rFonts w:ascii="Times New Roman" w:hAnsi="Times New Roman" w:cs="Times New Roman"/>
          <w:b/>
          <w:sz w:val="22"/>
          <w:szCs w:val="22"/>
          <w:lang w:val="ru-RU"/>
        </w:rPr>
        <w:t>27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Которым Бог захотел поведать, что есть</w:t>
      </w:r>
      <w:r w:rsidR="00FE609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богатство славы этой тайны среди язычников</w:t>
      </w:r>
      <w:r w:rsidR="00FE609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которая есть</w:t>
      </w:r>
      <w:r w:rsidR="00FE609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Христос</w:t>
      </w:r>
      <w:r w:rsidR="00FE609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 вас, надежда</w:t>
      </w:r>
      <w:r w:rsidR="00FE609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славы,</w:t>
      </w:r>
    </w:p>
    <w:p w:rsidR="00960B3F" w:rsidRPr="006B31BC" w:rsidRDefault="00960B3F" w:rsidP="00960B3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609E">
        <w:rPr>
          <w:rFonts w:ascii="Times New Roman" w:hAnsi="Times New Roman" w:cs="Times New Roman"/>
          <w:b/>
          <w:sz w:val="22"/>
          <w:szCs w:val="22"/>
          <w:lang w:val="ru-RU"/>
        </w:rPr>
        <w:t>28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Которого мы возвещаем, вразумляя всякого человека и уча всякого человека во всей мудрости, чтобы представить всякого человека</w:t>
      </w:r>
      <w:r w:rsidR="00FE609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взрослым</w:t>
      </w:r>
      <w:r w:rsidR="00FE609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 Христе,</w:t>
      </w:r>
    </w:p>
    <w:p w:rsidR="00714A54" w:rsidRPr="006B31BC" w:rsidRDefault="00960B3F" w:rsidP="00960B3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609E">
        <w:rPr>
          <w:rFonts w:ascii="Times New Roman" w:hAnsi="Times New Roman" w:cs="Times New Roman"/>
          <w:b/>
          <w:sz w:val="22"/>
          <w:szCs w:val="22"/>
          <w:lang w:val="ru-RU"/>
        </w:rPr>
        <w:t>29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Для чего я и тружусь</w:t>
      </w:r>
      <w:r w:rsidR="00FE609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борясь согласно Его действию, действующему во мне в</w:t>
      </w:r>
      <w:r w:rsidR="00FE609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силе.</w:t>
      </w:r>
    </w:p>
    <w:p w:rsidR="00727EF8" w:rsidRPr="00FE609E" w:rsidRDefault="00727EF8" w:rsidP="006A4218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4C77" w:rsidRPr="006B31BC" w:rsidRDefault="001E61EE" w:rsidP="0043148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1 Кор</w:t>
      </w:r>
      <w:r w:rsidR="00B76E07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714A54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3:6-8</w:t>
      </w:r>
    </w:p>
    <w:p w:rsidR="00E4623D" w:rsidRPr="006B31BC" w:rsidRDefault="00E4623D" w:rsidP="00E462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6B31BC">
        <w:rPr>
          <w:rFonts w:ascii="Times New Roman" w:hAnsi="Times New Roman" w:cs="Times New Roman"/>
          <w:b/>
          <w:sz w:val="22"/>
          <w:szCs w:val="22"/>
        </w:rPr>
        <w:t>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Я посадил, Аполлос полил, но рост давал Бог.</w:t>
      </w:r>
    </w:p>
    <w:p w:rsidR="00E4623D" w:rsidRPr="006B31BC" w:rsidRDefault="00E4623D" w:rsidP="00E4623D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6B31BC">
        <w:rPr>
          <w:rFonts w:ascii="Times New Roman" w:hAnsi="Times New Roman" w:cs="Times New Roman"/>
          <w:b/>
          <w:sz w:val="22"/>
          <w:szCs w:val="22"/>
        </w:rPr>
        <w:t>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Так что и тот, кто сажает, — ничто, и тот, кто поливает, а всё — Бог, дающий рост.</w:t>
      </w:r>
    </w:p>
    <w:p w:rsidR="00E4623D" w:rsidRPr="006B31BC" w:rsidRDefault="00E4623D" w:rsidP="00E4623D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6B31BC">
        <w:rPr>
          <w:rFonts w:ascii="Times New Roman" w:hAnsi="Times New Roman" w:cs="Times New Roman"/>
          <w:b/>
          <w:sz w:val="22"/>
          <w:szCs w:val="22"/>
        </w:rPr>
        <w:t>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А тот, кто сажает, и тот, кто поливает, — одно, но каждый получит собственную награду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lastRenderedPageBreak/>
        <w:t>согласно собственному труду.</w:t>
      </w:r>
    </w:p>
    <w:p w:rsidR="00714A54" w:rsidRPr="00FE609E" w:rsidRDefault="00714A54" w:rsidP="00714A54">
      <w:pPr>
        <w:spacing w:before="60" w:after="60"/>
        <w:ind w:right="9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14A54" w:rsidRPr="006B31BC" w:rsidRDefault="00714A54" w:rsidP="00714A54">
      <w:pPr>
        <w:spacing w:before="60" w:after="60"/>
        <w:ind w:right="9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Лк. 12:42-43</w:t>
      </w:r>
    </w:p>
    <w:p w:rsidR="00960B3F" w:rsidRPr="006B31BC" w:rsidRDefault="00960B3F" w:rsidP="00960B3F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609E">
        <w:rPr>
          <w:rFonts w:ascii="Times New Roman" w:hAnsi="Times New Roman" w:cs="Times New Roman"/>
          <w:b/>
          <w:sz w:val="22"/>
          <w:szCs w:val="22"/>
          <w:lang w:val="ru-RU"/>
        </w:rPr>
        <w:t>42 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И Господь сказал: Тогда кто тот верный, благоразумный домоправитель, которого господин поставит над своей прислугой давать им в нужное время их долю пищи?</w:t>
      </w:r>
    </w:p>
    <w:p w:rsidR="00960B3F" w:rsidRPr="006B31BC" w:rsidRDefault="00960B3F" w:rsidP="00960B3F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609E">
        <w:rPr>
          <w:rFonts w:ascii="Times New Roman" w:hAnsi="Times New Roman" w:cs="Times New Roman"/>
          <w:b/>
          <w:sz w:val="22"/>
          <w:szCs w:val="22"/>
          <w:lang w:val="ru-RU"/>
        </w:rPr>
        <w:t>43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Блажен тот раб, которого его господин, придя, найдёт поступающим так.</w:t>
      </w:r>
    </w:p>
    <w:p w:rsidR="004849B9" w:rsidRPr="00FE609E" w:rsidRDefault="004849B9" w:rsidP="0029728B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E61EE" w:rsidRPr="00FE609E" w:rsidRDefault="004849B9" w:rsidP="001E61EE">
      <w:pPr>
        <w:spacing w:line="216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FE609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1E61EE" w:rsidRPr="00FE609E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714A54" w:rsidRPr="00FE609E">
        <w:rPr>
          <w:rFonts w:ascii="Times New Roman" w:hAnsi="Times New Roman" w:cs="Times New Roman"/>
          <w:sz w:val="18"/>
          <w:szCs w:val="18"/>
          <w:lang w:val="ru-RU"/>
        </w:rPr>
        <w:t>9:17</w:t>
      </w:r>
      <w:r w:rsidR="00714A54" w:rsidRPr="00FE609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</w:p>
    <w:p w:rsidR="00B510CE" w:rsidRPr="001E617E" w:rsidRDefault="00174D55" w:rsidP="00B510CE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</w:t>
      </w:r>
      <w:r w:rsidR="002E1B4A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Коринфянам, Сообщение </w:t>
      </w:r>
      <w:r w:rsidR="00B510C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46 - </w:t>
      </w:r>
      <w:r w:rsidR="00B510C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от </w:t>
      </w:r>
      <w:r w:rsidR="00B510CE" w:rsidRPr="001E617E">
        <w:rPr>
          <w:rFonts w:ascii="Times New Roman" w:hAnsi="Times New Roman" w:cs="Times New Roman"/>
          <w:i/>
          <w:sz w:val="18"/>
          <w:szCs w:val="18"/>
          <w:lang w:val="ru-RU"/>
        </w:rPr>
        <w:t>начала заголовка 2.</w:t>
      </w:r>
      <w:r w:rsidR="00B510C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Вверенное домоправление.</w:t>
      </w:r>
      <w:r w:rsidR="00B510C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до 4. </w:t>
      </w:r>
      <w:proofErr w:type="spellStart"/>
      <w:r w:rsidR="00B510CE" w:rsidRPr="001E617E">
        <w:rPr>
          <w:rFonts w:ascii="Times New Roman" w:hAnsi="Times New Roman" w:cs="Times New Roman"/>
          <w:i/>
          <w:sz w:val="18"/>
          <w:szCs w:val="18"/>
          <w:lang w:val="ru-RU"/>
        </w:rPr>
        <w:t>Порабощенный</w:t>
      </w:r>
      <w:proofErr w:type="spellEnd"/>
      <w:r w:rsidR="00B510C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="00B510CE" w:rsidRPr="001E617E">
        <w:rPr>
          <w:rFonts w:ascii="Times New Roman" w:hAnsi="Times New Roman" w:cs="Times New Roman"/>
          <w:i/>
          <w:sz w:val="18"/>
          <w:szCs w:val="18"/>
          <w:lang w:val="ru-RU"/>
        </w:rPr>
        <w:t>всем</w:t>
      </w:r>
      <w:proofErr w:type="spellEnd"/>
      <w:r w:rsidR="00B510CE" w:rsidRPr="001E617E">
        <w:rPr>
          <w:rFonts w:ascii="Times New Roman" w:hAnsi="Times New Roman" w:cs="Times New Roman"/>
          <w:i/>
          <w:sz w:val="18"/>
          <w:szCs w:val="18"/>
          <w:lang w:val="ru-RU"/>
        </w:rPr>
        <w:t>.</w:t>
      </w:r>
    </w:p>
    <w:p w:rsidR="0043148F" w:rsidRPr="00FE609E" w:rsidRDefault="0043148F" w:rsidP="00174D55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6B31BC" w:rsidRDefault="00F87B9C" w:rsidP="002B4EF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4B0043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A43290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="001E61EE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4B0043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1E61EE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2C6AFE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6F36CE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3148F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FE609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</w:t>
      </w:r>
      <w:r w:rsidR="00C613CC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E428F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1B05C2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>1 Кор.</w:t>
      </w:r>
      <w:r w:rsidR="000F392F" w:rsidRPr="006B31B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EC3FC0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9:19-23 (</w:t>
      </w:r>
      <w:r w:rsidR="00EC3FC0" w:rsidRPr="006B31BC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19, 22-23</w:t>
      </w:r>
      <w:r w:rsidR="00EC3FC0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43148F" w:rsidRPr="00FE609E" w:rsidRDefault="0043148F" w:rsidP="002B4E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B05C2" w:rsidRPr="006B31BC" w:rsidRDefault="00EC3FC0" w:rsidP="002B4EF9">
      <w:pP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1 Кор</w:t>
      </w:r>
      <w:r w:rsidR="004849B9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10:31-33</w:t>
      </w:r>
    </w:p>
    <w:p w:rsidR="00960B3F" w:rsidRPr="006B31BC" w:rsidRDefault="00960B3F" w:rsidP="00960B3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614AD">
        <w:rPr>
          <w:rFonts w:ascii="Times New Roman" w:hAnsi="Times New Roman" w:cs="Times New Roman"/>
          <w:b/>
          <w:sz w:val="22"/>
          <w:szCs w:val="22"/>
          <w:lang w:val="ru-RU"/>
        </w:rPr>
        <w:t>31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Итак, едите ли вы, или пьёте, или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что-нибудь д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ругое делаете — всё делайте во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славу Божью.</w:t>
      </w:r>
    </w:p>
    <w:p w:rsidR="00960B3F" w:rsidRPr="006B31BC" w:rsidRDefault="00960B3F" w:rsidP="00960B3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614AD">
        <w:rPr>
          <w:rFonts w:ascii="Times New Roman" w:hAnsi="Times New Roman" w:cs="Times New Roman"/>
          <w:b/>
          <w:sz w:val="22"/>
          <w:szCs w:val="22"/>
          <w:lang w:val="ru-RU"/>
        </w:rPr>
        <w:t>32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Не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 становитесь преткновением ни для иудеев, ни для греков, ни для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церкви Божьей;</w:t>
      </w:r>
    </w:p>
    <w:p w:rsidR="00C27470" w:rsidRPr="006B31BC" w:rsidRDefault="00960B3F" w:rsidP="00960B3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614AD">
        <w:rPr>
          <w:rFonts w:ascii="Times New Roman" w:hAnsi="Times New Roman" w:cs="Times New Roman"/>
          <w:b/>
          <w:sz w:val="22"/>
          <w:szCs w:val="22"/>
          <w:lang w:val="ru-RU"/>
        </w:rPr>
        <w:t>33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Так же как и я всем во всём угождаю,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ища не своей выгоды, а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 выгоды многих, чтобы они были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спасены.</w:t>
      </w:r>
    </w:p>
    <w:p w:rsidR="00536577" w:rsidRPr="006614AD" w:rsidRDefault="00536577" w:rsidP="004849B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36577" w:rsidRPr="006B31BC" w:rsidRDefault="00EC3FC0" w:rsidP="004849B9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 Тим. 2:10</w:t>
      </w:r>
    </w:p>
    <w:p w:rsidR="00F81EAF" w:rsidRPr="006B31BC" w:rsidRDefault="001B6453" w:rsidP="00EC3FC0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Поэтому я всё сношу ради </w:t>
      </w:r>
      <w:r w:rsidR="00960B3F"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избранных, 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чтобы и сами они обрели </w:t>
      </w:r>
      <w:r w:rsidR="00960B3F" w:rsidRPr="006B31BC">
        <w:rPr>
          <w:rFonts w:ascii="Times New Roman" w:hAnsi="Times New Roman" w:cs="Times New Roman"/>
          <w:sz w:val="22"/>
          <w:szCs w:val="22"/>
          <w:lang w:val="ru-RU"/>
        </w:rPr>
        <w:t>спас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ение, которое в Христе Иисусе, с </w:t>
      </w:r>
      <w:r w:rsidR="00960B3F" w:rsidRPr="006B31BC">
        <w:rPr>
          <w:rFonts w:ascii="Times New Roman" w:hAnsi="Times New Roman" w:cs="Times New Roman"/>
          <w:sz w:val="22"/>
          <w:szCs w:val="22"/>
          <w:lang w:val="ru-RU"/>
        </w:rPr>
        <w:t>вечной славой.</w:t>
      </w:r>
    </w:p>
    <w:p w:rsidR="00EC3FC0" w:rsidRPr="006614AD" w:rsidRDefault="00EC3FC0" w:rsidP="00EC3FC0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C3FC0" w:rsidRPr="006B31BC" w:rsidRDefault="00EC3FC0" w:rsidP="00EC3FC0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Гал. 5:13, 18</w:t>
      </w:r>
    </w:p>
    <w:p w:rsidR="00EC3FC0" w:rsidRPr="006B31BC" w:rsidRDefault="002500A2" w:rsidP="00EC3F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6614AD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13 </w:t>
      </w:r>
      <w:r w:rsidR="006614AD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Ибо вы для свободы были призваны, братья; только не превращайте эту свободу в повод для плоти, а посредством любви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служите друг другу.</w:t>
      </w:r>
    </w:p>
    <w:p w:rsidR="002500A2" w:rsidRPr="006614AD" w:rsidRDefault="002500A2" w:rsidP="00EC3F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2500A2" w:rsidRPr="006B31BC" w:rsidRDefault="002500A2" w:rsidP="00EC3F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6614AD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18 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Но </w:t>
      </w:r>
      <w:r w:rsidR="006614AD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если вы водимы Духом, то вы не под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законом.</w:t>
      </w:r>
    </w:p>
    <w:p w:rsidR="002500A2" w:rsidRPr="006614AD" w:rsidRDefault="002500A2" w:rsidP="00EC3F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EC3FC0" w:rsidRPr="006B31BC" w:rsidRDefault="00EC3FC0" w:rsidP="00EC3FC0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Мф. 20:26-28</w:t>
      </w:r>
    </w:p>
    <w:p w:rsidR="002500A2" w:rsidRPr="006B31BC" w:rsidRDefault="002500A2" w:rsidP="002500A2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614AD">
        <w:rPr>
          <w:rFonts w:ascii="Times New Roman" w:hAnsi="Times New Roman" w:cs="Times New Roman"/>
          <w:b/>
          <w:sz w:val="22"/>
          <w:szCs w:val="22"/>
          <w:lang w:val="ru-RU"/>
        </w:rPr>
        <w:t>26 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Среди вас пусть не будет 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так; напротив, кто хочет стать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великим ср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еди вас, тот пусть будет вашим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слугой,</w:t>
      </w:r>
    </w:p>
    <w:p w:rsidR="002500A2" w:rsidRPr="006B31BC" w:rsidRDefault="002500A2" w:rsidP="002500A2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614AD">
        <w:rPr>
          <w:rFonts w:ascii="Times New Roman" w:hAnsi="Times New Roman" w:cs="Times New Roman"/>
          <w:b/>
          <w:sz w:val="22"/>
          <w:szCs w:val="22"/>
          <w:lang w:val="ru-RU"/>
        </w:rPr>
        <w:t>27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И кто хочет быть первым сре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ди вас, тот пусть будет вашим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рабом;</w:t>
      </w:r>
    </w:p>
    <w:p w:rsidR="00EC3FC0" w:rsidRPr="006B31BC" w:rsidRDefault="002500A2" w:rsidP="002500A2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614AD">
        <w:rPr>
          <w:rFonts w:ascii="Times New Roman" w:hAnsi="Times New Roman" w:cs="Times New Roman"/>
          <w:b/>
          <w:sz w:val="22"/>
          <w:szCs w:val="22"/>
          <w:lang w:val="ru-RU"/>
        </w:rPr>
        <w:t>28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Как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 и аСын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Человеческий пришёл не для то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го, чтобы Ему служили, а чтобы послужить и отдать Свою жизнь как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выкуп за многих.</w:t>
      </w:r>
    </w:p>
    <w:p w:rsidR="00794C77" w:rsidRPr="00373DA3" w:rsidRDefault="00B4314A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bookmarkStart w:id="0" w:name="_GoBack"/>
      <w:bookmarkEnd w:id="0"/>
      <w:r w:rsidRPr="00373DA3">
        <w:rPr>
          <w:rFonts w:ascii="Times New Roman" w:hAnsi="Times New Roman" w:cs="Times New Roman"/>
          <w:i/>
          <w:sz w:val="18"/>
          <w:szCs w:val="18"/>
          <w:lang w:val="ru-RU"/>
        </w:rPr>
        <w:lastRenderedPageBreak/>
        <w:t xml:space="preserve">Жизнеизучение 1 Коринфянам, Сообщение </w:t>
      </w:r>
      <w:r w:rsidR="001E617E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46 </w:t>
      </w:r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–</w:t>
      </w:r>
      <w:r w:rsidR="001E617E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Начало под заголовком 4. </w:t>
      </w:r>
      <w:proofErr w:type="spellStart"/>
      <w:proofErr w:type="gramStart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Порабощенный</w:t>
      </w:r>
      <w:proofErr w:type="spellEnd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всем</w:t>
      </w:r>
      <w:proofErr w:type="spellEnd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.</w:t>
      </w:r>
      <w:proofErr w:type="gramEnd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До Г. </w:t>
      </w:r>
      <w:proofErr w:type="spellStart"/>
      <w:proofErr w:type="gramStart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Его</w:t>
      </w:r>
      <w:proofErr w:type="spellEnd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стремление</w:t>
      </w:r>
      <w:proofErr w:type="spellEnd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1.</w:t>
      </w:r>
      <w:proofErr w:type="gramEnd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proofErr w:type="gramStart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Бежать</w:t>
      </w:r>
      <w:proofErr w:type="spellEnd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на</w:t>
      </w:r>
      <w:proofErr w:type="spellEnd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ристалище</w:t>
      </w:r>
      <w:proofErr w:type="spellEnd"/>
      <w:r w:rsidR="00373DA3" w:rsidRPr="00373DA3">
        <w:rPr>
          <w:rFonts w:ascii="Times New Roman" w:hAnsi="Times New Roman" w:cs="Times New Roman"/>
          <w:i/>
          <w:sz w:val="18"/>
          <w:szCs w:val="18"/>
          <w:lang w:val="ru-RU"/>
        </w:rPr>
        <w:t>.</w:t>
      </w:r>
      <w:proofErr w:type="gramEnd"/>
    </w:p>
    <w:p w:rsidR="00974F17" w:rsidRPr="00373DA3" w:rsidRDefault="001E61EE" w:rsidP="00691D10">
      <w:pPr>
        <w:tabs>
          <w:tab w:val="left" w:pos="7830"/>
          <w:tab w:val="left" w:pos="8010"/>
          <w:tab w:val="left" w:pos="8100"/>
        </w:tabs>
        <w:spacing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373D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="00EC3FC0" w:rsidRPr="00373DA3">
        <w:rPr>
          <w:rFonts w:ascii="Times New Roman" w:hAnsi="Times New Roman" w:cs="Times New Roman"/>
          <w:sz w:val="18"/>
          <w:szCs w:val="18"/>
          <w:lang w:val="ru-RU"/>
        </w:rPr>
        <w:t>9:21</w:t>
      </w:r>
      <w:r w:rsidR="00EC3FC0" w:rsidRPr="00373DA3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EC3FC0" w:rsidRPr="00373DA3">
        <w:rPr>
          <w:rFonts w:ascii="Times New Roman" w:hAnsi="Times New Roman" w:cs="Times New Roman"/>
          <w:sz w:val="18"/>
          <w:szCs w:val="18"/>
          <w:lang w:val="ru-RU"/>
        </w:rPr>
        <w:t>, 22</w:t>
      </w:r>
      <w:r w:rsidR="00EC3FC0" w:rsidRPr="00373DA3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EC3FC0" w:rsidRPr="00373DA3">
        <w:rPr>
          <w:rFonts w:ascii="Times New Roman" w:hAnsi="Times New Roman" w:cs="Times New Roman"/>
          <w:sz w:val="18"/>
          <w:szCs w:val="18"/>
          <w:lang w:val="ru-RU"/>
        </w:rPr>
        <w:t>, 23</w:t>
      </w:r>
      <w:r w:rsidR="00EC3FC0" w:rsidRPr="00373DA3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E763D7" w:rsidRPr="006614AD" w:rsidRDefault="00E763D7" w:rsidP="00B4314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6B31BC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Четверг </w:t>
      </w:r>
      <w:r w:rsidR="00EC3FC0" w:rsidRPr="006B31BC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D1563" w:rsidRPr="006B31BC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FB2E58" w:rsidRPr="006B31BC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2C641D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E428F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C4DE2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0965EE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691D10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965EE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277791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6614AD" w:rsidRPr="007B6B0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DC4DE2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B0841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4314A" w:rsidRPr="006B31BC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2B27D0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C3FC0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9:24-25</w:t>
      </w:r>
    </w:p>
    <w:p w:rsidR="000965EE" w:rsidRPr="006614AD" w:rsidRDefault="000965EE" w:rsidP="00B0339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E4752" w:rsidRPr="006614AD" w:rsidRDefault="00E4623D" w:rsidP="00B0339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614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Деян. </w:t>
      </w:r>
      <w:r w:rsidRPr="006614AD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20:24</w:t>
      </w:r>
    </w:p>
    <w:p w:rsidR="00F81EAF" w:rsidRPr="006B31BC" w:rsidRDefault="002500A2" w:rsidP="00E4623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614AD">
        <w:rPr>
          <w:rFonts w:ascii="Times New Roman" w:hAnsi="Times New Roman" w:cs="Times New Roman"/>
          <w:b/>
          <w:sz w:val="22"/>
          <w:szCs w:val="22"/>
          <w:lang w:val="ru-RU"/>
        </w:rPr>
        <w:t>24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Но я считаю свою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жизнь ничего не значащей, если бы она была ценна для мен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я самого, — чтобы окончить мой бег и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служение, которое я получ</w:t>
      </w:r>
      <w:r w:rsidR="006614AD">
        <w:rPr>
          <w:rFonts w:ascii="Times New Roman" w:hAnsi="Times New Roman" w:cs="Times New Roman"/>
          <w:sz w:val="22"/>
          <w:szCs w:val="22"/>
          <w:lang w:val="ru-RU"/>
        </w:rPr>
        <w:t xml:space="preserve">ил от Господа Иисуса, — твёрдо засвидетельствовать о благовестии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благодати Божьей.</w:t>
      </w:r>
    </w:p>
    <w:p w:rsidR="00E4623D" w:rsidRPr="006614AD" w:rsidRDefault="00E4623D" w:rsidP="00B50BE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4623D" w:rsidRPr="006B31BC" w:rsidRDefault="00E4623D" w:rsidP="00B50BE9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 Тим. 4:6-8</w:t>
      </w:r>
    </w:p>
    <w:p w:rsidR="002500A2" w:rsidRPr="006B31BC" w:rsidRDefault="002500A2" w:rsidP="002500A2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7B6B0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6 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Ибо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я уже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изл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иваюсь, и настаёт время моего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ухода.</w:t>
      </w:r>
    </w:p>
    <w:p w:rsidR="002500A2" w:rsidRPr="006B31BC" w:rsidRDefault="002500A2" w:rsidP="002500A2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7B6B0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7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Добрым сражением я сражался, бег окончил,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веру сохранил.</w:t>
      </w:r>
    </w:p>
    <w:p w:rsidR="00E4623D" w:rsidRPr="006B31BC" w:rsidRDefault="002500A2" w:rsidP="002500A2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7B6B0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Отныне положен для меня венок праведности, которым Господь, праведный Судья, воздаст мне в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тот день, и не только мне, 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но и всем, кто возлюбил Его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явление.</w:t>
      </w:r>
    </w:p>
    <w:p w:rsidR="00E4623D" w:rsidRPr="007B6B08" w:rsidRDefault="00E4623D" w:rsidP="00B50BE9">
      <w:pPr>
        <w:pStyle w:val="PreformattedText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E4623D" w:rsidRPr="007B6B08" w:rsidRDefault="00E4623D" w:rsidP="00B50BE9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7B6B0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Флп. 3:10-14</w:t>
      </w:r>
    </w:p>
    <w:p w:rsidR="00E43CF7" w:rsidRPr="006B31BC" w:rsidRDefault="00E43CF7" w:rsidP="00E43CF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7B6B0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Чтобы узнать Его, и силу Его воскресения, и общение Его страданий,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сообразовываясь с Его смертью,</w:t>
      </w:r>
    </w:p>
    <w:p w:rsidR="00E4623D" w:rsidRPr="006B31BC" w:rsidRDefault="00E43CF7" w:rsidP="00E43CF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7B6B0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11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Не достигну ли я особого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воскресения из мёртвых.</w:t>
      </w:r>
    </w:p>
    <w:p w:rsidR="00E43CF7" w:rsidRPr="006B31BC" w:rsidRDefault="00E43CF7" w:rsidP="00E43CF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7B6B0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12 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Это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не значит, что я у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же обрёл или уже стал совершенным, но я стремлюсь, не овладею ли ещё я тем, для чего и овладел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мной Христос Иисус.</w:t>
      </w:r>
    </w:p>
    <w:p w:rsidR="00E43CF7" w:rsidRPr="006B31BC" w:rsidRDefault="00E43CF7" w:rsidP="00E43CF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7B6B0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13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Братья, я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не считаю, что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сам я овладел, но одно делаю: забывая то, что позади, и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вытягиваясь к тому, что впереди,</w:t>
      </w:r>
    </w:p>
    <w:p w:rsidR="00E43CF7" w:rsidRPr="006B31BC" w:rsidRDefault="00E43CF7" w:rsidP="00E43CF7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7B6B0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14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Стремлюсь к цели за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наградой, </w:t>
      </w:r>
      <w:r w:rsidR="007B6B0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к которой Бог в Христе Иисусе призвал меня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верх.</w:t>
      </w:r>
    </w:p>
    <w:p w:rsidR="00E43CF7" w:rsidRPr="007B6B08" w:rsidRDefault="00E43CF7" w:rsidP="00B50BE9">
      <w:pPr>
        <w:pStyle w:val="PreformattedText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B50BE9" w:rsidRPr="006B31BC" w:rsidRDefault="00E4623D" w:rsidP="00B50BE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bidi="he-IL"/>
        </w:rPr>
        <w:t>I</w:t>
      </w: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Пет. 5:4</w:t>
      </w:r>
    </w:p>
    <w:p w:rsidR="00CD2768" w:rsidRPr="007B6B08" w:rsidRDefault="003A46B3" w:rsidP="00CD2768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6B31BC">
        <w:rPr>
          <w:rFonts w:ascii="Times New Roman" w:hAnsi="Times New Roman" w:cs="Times New Roman"/>
          <w:b/>
          <w:sz w:val="22"/>
          <w:szCs w:val="22"/>
        </w:rPr>
        <w:t>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И когда будет явлен Главный Пастырь, вы получите неувядающий </w:t>
      </w:r>
      <w:r w:rsidRPr="007B6B08">
        <w:rPr>
          <w:rFonts w:ascii="Times New Roman" w:hAnsi="Times New Roman" w:cs="Times New Roman"/>
          <w:sz w:val="22"/>
          <w:szCs w:val="22"/>
          <w:lang w:val="ru-RU"/>
        </w:rPr>
        <w:t>венок славы.</w:t>
      </w:r>
    </w:p>
    <w:p w:rsidR="000F392F" w:rsidRPr="00913520" w:rsidRDefault="000F392F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35641" w:rsidRPr="001E617E" w:rsidRDefault="00A33E80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2734B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E4623D" w:rsidRPr="001E617E">
        <w:rPr>
          <w:rFonts w:ascii="Times New Roman" w:hAnsi="Times New Roman" w:cs="Times New Roman"/>
          <w:sz w:val="18"/>
          <w:szCs w:val="18"/>
          <w:lang w:val="ru-RU"/>
        </w:rPr>
        <w:t>9:24</w:t>
      </w:r>
      <w:r w:rsidR="00E4623D" w:rsidRPr="001E617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E4623D" w:rsidRPr="001E617E">
        <w:rPr>
          <w:rFonts w:ascii="Times New Roman" w:hAnsi="Times New Roman" w:cs="Times New Roman"/>
          <w:sz w:val="18"/>
          <w:szCs w:val="18"/>
          <w:lang w:val="ru-RU"/>
        </w:rPr>
        <w:t>, 25</w:t>
      </w:r>
      <w:r w:rsidR="00E4623D" w:rsidRPr="001E617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D15C22" w:rsidRPr="001E617E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</w:t>
      </w:r>
      <w:r w:rsidR="00433652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</w:t>
      </w:r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46 - </w:t>
      </w:r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Г. </w:t>
      </w:r>
      <w:proofErr w:type="spellStart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>Его</w:t>
      </w:r>
      <w:proofErr w:type="spellEnd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>стремление</w:t>
      </w:r>
      <w:proofErr w:type="spellEnd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1. </w:t>
      </w:r>
      <w:proofErr w:type="spellStart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>Бежать</w:t>
      </w:r>
      <w:proofErr w:type="spellEnd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>на</w:t>
      </w:r>
      <w:proofErr w:type="spellEnd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>ристалище</w:t>
      </w:r>
      <w:proofErr w:type="spellEnd"/>
      <w:r w:rsidR="001E617E" w:rsidRPr="001E617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до заголовка 3. Усмирять и порабощать тело</w:t>
      </w:r>
    </w:p>
    <w:p w:rsidR="003C7C9A" w:rsidRPr="00913520" w:rsidRDefault="003C7C9A" w:rsidP="003C7C9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2936F3" w:rsidRPr="006B31BC" w:rsidRDefault="004D56C6" w:rsidP="00B4314A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Пят</w:t>
      </w:r>
      <w:r w:rsidR="00D00022" w:rsidRPr="006B31BC">
        <w:rPr>
          <w:rFonts w:ascii="Times New Roman" w:hAnsi="Times New Roman" w:cs="Times New Roman"/>
          <w:b/>
          <w:sz w:val="22"/>
          <w:szCs w:val="22"/>
          <w:lang w:val="ru-RU"/>
        </w:rPr>
        <w:t>ни</w:t>
      </w: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ца</w:t>
      </w:r>
      <w:r w:rsidR="000F392F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5551E" w:rsidRPr="006B31BC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="00F87B9C" w:rsidRPr="006B31BC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6B31BC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FB2E58" w:rsidRPr="006B31BC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433652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00022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F392F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FD720E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77791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3C7C9A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13520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="000F392F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B4314A" w:rsidRPr="006B31BC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05551E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5551E"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9:26-27</w:t>
      </w:r>
    </w:p>
    <w:p w:rsidR="00277791" w:rsidRPr="00913520" w:rsidRDefault="00277791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33652" w:rsidRPr="006B31BC" w:rsidRDefault="0005551E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2 Кор</w:t>
      </w:r>
      <w:r w:rsidR="00433652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5:9-10</w:t>
      </w:r>
    </w:p>
    <w:p w:rsidR="003A46B3" w:rsidRPr="00913520" w:rsidRDefault="003A46B3" w:rsidP="003A46B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9 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Поэтому мы и добиваемся — </w:t>
      </w:r>
      <w:r w:rsidRPr="00913520">
        <w:rPr>
          <w:rFonts w:ascii="Times New Roman" w:hAnsi="Times New Roman" w:cs="Times New Roman"/>
          <w:sz w:val="22"/>
          <w:szCs w:val="22"/>
          <w:lang w:val="ru-RU"/>
        </w:rPr>
        <w:t xml:space="preserve">дома 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ли, на чужбине ли — чести быть </w:t>
      </w:r>
      <w:r w:rsidRPr="00913520">
        <w:rPr>
          <w:rFonts w:ascii="Times New Roman" w:hAnsi="Times New Roman" w:cs="Times New Roman"/>
          <w:sz w:val="22"/>
          <w:szCs w:val="22"/>
          <w:lang w:val="ru-RU"/>
        </w:rPr>
        <w:t>благоугодными Ему.</w:t>
      </w:r>
    </w:p>
    <w:p w:rsidR="006A0AF4" w:rsidRPr="006B31BC" w:rsidRDefault="003A46B3" w:rsidP="003A46B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10 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Ибо все мы должны быть явлены перед </w:t>
      </w:r>
      <w:r w:rsidRPr="00913520">
        <w:rPr>
          <w:rFonts w:ascii="Times New Roman" w:hAnsi="Times New Roman" w:cs="Times New Roman"/>
          <w:sz w:val="22"/>
          <w:szCs w:val="22"/>
          <w:lang w:val="ru-RU"/>
        </w:rPr>
        <w:t>судным престолом Христа, чтобы каждый получил то, что сделал</w:t>
      </w:r>
      <w:r w:rsidR="0091352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13520">
        <w:rPr>
          <w:rFonts w:ascii="Times New Roman" w:hAnsi="Times New Roman" w:cs="Times New Roman"/>
          <w:sz w:val="22"/>
          <w:szCs w:val="22"/>
          <w:lang w:val="ru-RU"/>
        </w:rPr>
        <w:t>посредством тела, соответственно тому,</w:t>
      </w: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13520">
        <w:rPr>
          <w:rFonts w:ascii="Times New Roman" w:hAnsi="Times New Roman" w:cs="Times New Roman"/>
          <w:sz w:val="22"/>
          <w:szCs w:val="22"/>
          <w:lang w:val="ru-RU"/>
        </w:rPr>
        <w:t xml:space="preserve">что 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он делал — будь то хорошее или </w:t>
      </w:r>
      <w:r w:rsidRPr="00913520">
        <w:rPr>
          <w:rFonts w:ascii="Times New Roman" w:hAnsi="Times New Roman" w:cs="Times New Roman"/>
          <w:sz w:val="22"/>
          <w:szCs w:val="22"/>
          <w:lang w:val="ru-RU"/>
        </w:rPr>
        <w:t>плохое.</w:t>
      </w:r>
    </w:p>
    <w:p w:rsidR="00B03399" w:rsidRPr="00913520" w:rsidRDefault="00B03399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B2E58" w:rsidRPr="006B31BC" w:rsidRDefault="0005551E" w:rsidP="000C7A6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Рим</w:t>
      </w:r>
      <w:r w:rsidR="00433652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13:14</w:t>
      </w:r>
    </w:p>
    <w:p w:rsidR="0005551E" w:rsidRPr="006B31BC" w:rsidRDefault="003A46B3" w:rsidP="0005551E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91352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14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="0091352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Напротив,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облеки</w:t>
      </w:r>
      <w:r w:rsidR="0091352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тесь в Господа Иисуса Христа и не проявляйте заботы о </w:t>
      </w:r>
      <w:r w:rsidRPr="006B31BC">
        <w:rPr>
          <w:rFonts w:ascii="Times New Roman" w:hAnsi="Times New Roman" w:cs="Times New Roman"/>
          <w:bCs/>
          <w:sz w:val="22"/>
          <w:szCs w:val="22"/>
          <w:lang w:val="ru-RU" w:bidi="he-IL"/>
        </w:rPr>
        <w:t>плоти так, чтобы она исполняла свои вожделения.</w:t>
      </w:r>
    </w:p>
    <w:p w:rsidR="00FB2E58" w:rsidRPr="00913520" w:rsidRDefault="00FB2E58" w:rsidP="000C7A63">
      <w:pPr>
        <w:jc w:val="both"/>
        <w:rPr>
          <w:rFonts w:ascii="Times New Roman" w:hAnsi="Times New Roman" w:cs="Times New Roman"/>
          <w:bCs/>
          <w:sz w:val="16"/>
          <w:szCs w:val="16"/>
          <w:lang w:bidi="he-IL"/>
        </w:rPr>
      </w:pPr>
    </w:p>
    <w:p w:rsidR="00B32F2C" w:rsidRPr="006B31BC" w:rsidRDefault="0005551E" w:rsidP="000C7A6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B31B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 Тим. 2:5</w:t>
      </w:r>
    </w:p>
    <w:p w:rsidR="007C54F6" w:rsidRPr="00913520" w:rsidRDefault="003A46B3" w:rsidP="0005551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5 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Также и если кто-нибудь соревнуется, не получает </w:t>
      </w:r>
      <w:r w:rsidRPr="00913520">
        <w:rPr>
          <w:rFonts w:ascii="Times New Roman" w:hAnsi="Times New Roman" w:cs="Times New Roman"/>
          <w:sz w:val="22"/>
          <w:szCs w:val="22"/>
          <w:lang w:val="ru-RU"/>
        </w:rPr>
        <w:t>венка, если соревнуется не по законам.</w:t>
      </w:r>
    </w:p>
    <w:p w:rsidR="002B4EF9" w:rsidRPr="00913520" w:rsidRDefault="002B4EF9" w:rsidP="00B0339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15C22" w:rsidRPr="006C6598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C6598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373DA3" w:rsidRPr="006C6598">
        <w:rPr>
          <w:rFonts w:ascii="Times New Roman" w:hAnsi="Times New Roman" w:cs="Times New Roman"/>
          <w:i/>
          <w:sz w:val="18"/>
          <w:szCs w:val="18"/>
          <w:lang w:val="ru-RU"/>
        </w:rPr>
        <w:t xml:space="preserve">46 – начиная от заголовка </w:t>
      </w:r>
      <w:r w:rsidR="006C6598" w:rsidRPr="006C6598">
        <w:rPr>
          <w:rFonts w:ascii="Times New Roman" w:hAnsi="Times New Roman" w:cs="Times New Roman"/>
          <w:i/>
          <w:sz w:val="18"/>
          <w:szCs w:val="18"/>
          <w:lang w:val="ru-RU"/>
        </w:rPr>
        <w:t xml:space="preserve">3. </w:t>
      </w:r>
      <w:proofErr w:type="spellStart"/>
      <w:r w:rsidR="006C6598" w:rsidRPr="006C6598">
        <w:rPr>
          <w:rFonts w:ascii="Times New Roman" w:hAnsi="Times New Roman" w:cs="Times New Roman"/>
          <w:i/>
          <w:sz w:val="18"/>
          <w:szCs w:val="18"/>
          <w:lang w:val="ru-RU"/>
        </w:rPr>
        <w:t>Усмирять</w:t>
      </w:r>
      <w:proofErr w:type="spellEnd"/>
      <w:r w:rsidR="006C6598" w:rsidRPr="006C659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и </w:t>
      </w:r>
      <w:proofErr w:type="spellStart"/>
      <w:r w:rsidR="006C6598" w:rsidRPr="006C6598">
        <w:rPr>
          <w:rFonts w:ascii="Times New Roman" w:hAnsi="Times New Roman" w:cs="Times New Roman"/>
          <w:i/>
          <w:sz w:val="18"/>
          <w:szCs w:val="18"/>
          <w:lang w:val="ru-RU"/>
        </w:rPr>
        <w:t>порабощать</w:t>
      </w:r>
      <w:proofErr w:type="spellEnd"/>
      <w:r w:rsidR="006C6598" w:rsidRPr="006C659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="006C6598" w:rsidRPr="006C6598">
        <w:rPr>
          <w:rFonts w:ascii="Times New Roman" w:hAnsi="Times New Roman" w:cs="Times New Roman"/>
          <w:i/>
          <w:sz w:val="18"/>
          <w:szCs w:val="18"/>
          <w:lang w:val="ru-RU"/>
        </w:rPr>
        <w:t>тело</w:t>
      </w:r>
      <w:proofErr w:type="spellEnd"/>
      <w:r w:rsidR="006C6598" w:rsidRPr="006C6598">
        <w:rPr>
          <w:rFonts w:ascii="Times New Roman" w:hAnsi="Times New Roman" w:cs="Times New Roman"/>
          <w:i/>
          <w:sz w:val="18"/>
          <w:szCs w:val="18"/>
          <w:lang w:val="ru-RU"/>
        </w:rPr>
        <w:t>.</w:t>
      </w:r>
    </w:p>
    <w:p w:rsidR="0005551E" w:rsidRPr="006C6598" w:rsidRDefault="00B32F2C" w:rsidP="0005551E">
      <w:pPr>
        <w:spacing w:line="216" w:lineRule="auto"/>
        <w:ind w:left="2045" w:hanging="2045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6C6598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B03399" w:rsidRPr="006C6598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05551E" w:rsidRPr="006C6598">
        <w:rPr>
          <w:rFonts w:ascii="Times New Roman" w:hAnsi="Times New Roman" w:cs="Times New Roman"/>
          <w:sz w:val="18"/>
          <w:szCs w:val="18"/>
          <w:lang w:val="ru-RU"/>
        </w:rPr>
        <w:t>9:27</w:t>
      </w:r>
      <w:r w:rsidR="0005551E" w:rsidRPr="006C6598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1, 2, 3, 4, 5</w:t>
      </w:r>
    </w:p>
    <w:p w:rsidR="00B32F2C" w:rsidRPr="00913520" w:rsidRDefault="00B32F2C" w:rsidP="006B2B70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6B31BC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6B31BC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6B31BC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6B31BC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6B31BC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5551E" w:rsidRPr="006B31BC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="002111CA" w:rsidRPr="006B31BC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6B31BC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A451EC" w:rsidRPr="006B31BC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5F7502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433652" w:rsidRPr="006B31BC" w:rsidRDefault="00361D60" w:rsidP="00433652">
      <w:pPr>
        <w:spacing w:line="21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AA3947" w:rsidRPr="006B31BC">
        <w:rPr>
          <w:rFonts w:ascii="Times New Roman" w:hAnsi="Times New Roman" w:cs="Times New Roman"/>
          <w:b/>
          <w:sz w:val="22"/>
          <w:szCs w:val="22"/>
          <w:lang w:val="ru-RU"/>
        </w:rPr>
        <w:t>9:16-27 (</w:t>
      </w:r>
      <w:r w:rsidR="00AA3947" w:rsidRPr="006B31B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16-19, 22-27</w:t>
      </w:r>
      <w:r w:rsidR="00AA3947" w:rsidRPr="006B31BC">
        <w:rPr>
          <w:rFonts w:ascii="Times New Roman" w:hAnsi="Times New Roman" w:cs="Times New Roman"/>
          <w:b/>
          <w:sz w:val="22"/>
          <w:szCs w:val="22"/>
          <w:lang w:val="ru-RU"/>
        </w:rPr>
        <w:t>);</w:t>
      </w:r>
      <w:r w:rsidR="00AA3947"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 Рим</w:t>
      </w:r>
      <w:r w:rsidR="00AA3947" w:rsidRPr="006B31BC">
        <w:rPr>
          <w:rFonts w:ascii="Times New Roman" w:hAnsi="Times New Roman" w:cs="Times New Roman"/>
          <w:b/>
          <w:sz w:val="22"/>
          <w:szCs w:val="22"/>
          <w:lang w:val="ru-RU"/>
        </w:rPr>
        <w:t>. 1:14; Лк. 12:42-43; 2 Тим. 2:10; Флп. 3:13-14; 2 Пет. 1:10</w:t>
      </w:r>
    </w:p>
    <w:p w:rsidR="009556E6" w:rsidRPr="006B31BC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ДеньГосп</w:t>
      </w:r>
      <w:r w:rsidR="006A7C83" w:rsidRPr="006B31BC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722FCD" w:rsidRPr="006B31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A3947" w:rsidRPr="006B31BC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6B31BC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6B31BC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A451EC" w:rsidRPr="006B31BC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</w:p>
    <w:p w:rsidR="00FD720E" w:rsidRPr="00913520" w:rsidRDefault="00FD720E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983350" w:rsidRPr="00913520" w:rsidRDefault="00AA3947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t>Ин. 15:1-11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Я есть истинная виноградная лоза, а Мой Отец —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земледелец.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Всякую ветвь на Мне, которая не приносит плода, — её Он удаляет; а всякую ветвь, 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которая приносит плод, — её Он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подрезает, чтобы больше плода приносила.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Вы уже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чисты благодаря слову, которое Я говорил вам.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Пребудьте во Мне, и Я —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 вас. Как ветвь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 не может приносить плода сама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по себе, если не будет пребывать на лозе, так и вы не можете, если не будете пребывать во Мне.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Я есть лоза, вы — ветви. Тот, кто пребывает во 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Мне, и Я — в нём, тот приносит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много плода; потому чт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о без Меня вы не можете делать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ничего.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Если кто-н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ибудь не пребывает во Мне, он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выброшен как ветвь и за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сох; и их собирают и бросают в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 xml:space="preserve">огонь, и 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они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горят.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Если пребудете во Мне и Мои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слова пребуд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>ут в вас, то о чём хотите прос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ите — и будет вам.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В том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прославляется Мой Отец, чтобы вы приносили много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 плода, и так вы станете Моими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учениками.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913520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9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="00913520">
        <w:rPr>
          <w:rFonts w:ascii="Times New Roman" w:hAnsi="Times New Roman" w:cs="Times New Roman"/>
          <w:sz w:val="22"/>
          <w:szCs w:val="22"/>
          <w:lang w:val="ru-RU"/>
        </w:rPr>
        <w:t xml:space="preserve">Как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возлюбил Меня Отец, так и Я вас возлюбил; пребудьте в Моей любви.</w:t>
      </w:r>
    </w:p>
    <w:p w:rsidR="003A46B3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B510CE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="00B510CE">
        <w:rPr>
          <w:rFonts w:ascii="Times New Roman" w:hAnsi="Times New Roman" w:cs="Times New Roman"/>
          <w:sz w:val="22"/>
          <w:szCs w:val="22"/>
          <w:lang w:val="ru-RU"/>
        </w:rPr>
        <w:t xml:space="preserve">Если будете соблюдать Мои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заповеди, то пребудете в Моей любви; как и Я соблюдаю заповеди Моего Отца и пребываю в Его любви.</w:t>
      </w:r>
    </w:p>
    <w:p w:rsidR="007C54F6" w:rsidRPr="006B31BC" w:rsidRDefault="003A46B3" w:rsidP="003A46B3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B510CE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6B31BC">
        <w:rPr>
          <w:rFonts w:ascii="Times New Roman" w:hAnsi="Times New Roman" w:cs="Times New Roman"/>
          <w:sz w:val="22"/>
          <w:szCs w:val="22"/>
        </w:rPr>
        <w:t> </w:t>
      </w:r>
      <w:r w:rsidR="00B510CE">
        <w:rPr>
          <w:rFonts w:ascii="Times New Roman" w:hAnsi="Times New Roman" w:cs="Times New Roman"/>
          <w:sz w:val="22"/>
          <w:szCs w:val="22"/>
          <w:lang w:val="ru-RU"/>
        </w:rPr>
        <w:t xml:space="preserve">Я сказал вам это, чтобы Моя радость была в вас, а ваша </w:t>
      </w:r>
      <w:r w:rsidRPr="006B31BC">
        <w:rPr>
          <w:rFonts w:ascii="Times New Roman" w:hAnsi="Times New Roman" w:cs="Times New Roman"/>
          <w:sz w:val="22"/>
          <w:szCs w:val="22"/>
          <w:lang w:val="ru-RU"/>
        </w:rPr>
        <w:t>радость сделалась полной.</w:t>
      </w:r>
    </w:p>
    <w:p w:rsidR="003E0930" w:rsidRPr="006B31BC" w:rsidRDefault="003E0930" w:rsidP="003E093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3E0930" w:rsidRPr="006B31BC" w:rsidRDefault="003E0930" w:rsidP="003E0930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6B31BC" w:rsidRDefault="003E0930" w:rsidP="003E0930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6B31BC" w:rsidRDefault="003E0930" w:rsidP="003E0930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p w:rsidR="003E0930" w:rsidRPr="006B31BC" w:rsidRDefault="003E0930" w:rsidP="003E0930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p w:rsidR="003E0930" w:rsidRPr="006B31BC" w:rsidRDefault="003E0930" w:rsidP="003E0930">
      <w:pPr>
        <w:pStyle w:val="verses"/>
        <w:pBdr>
          <w:top w:val="single" w:sz="12" w:space="1" w:color="auto"/>
          <w:bottom w:val="single" w:sz="12" w:space="0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6B31BC" w:rsidRDefault="003E0930" w:rsidP="003E0930">
      <w:pPr>
        <w:pStyle w:val="verses"/>
        <w:pBdr>
          <w:top w:val="single" w:sz="12" w:space="1" w:color="auto"/>
          <w:bottom w:val="single" w:sz="12" w:space="0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6B31BC" w:rsidRDefault="003E0930" w:rsidP="003E0930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p w:rsidR="00B510CE" w:rsidRPr="006B31BC" w:rsidRDefault="00B510CE" w:rsidP="00B510CE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B510CE" w:rsidRPr="006B31BC" w:rsidRDefault="00B510CE" w:rsidP="00B510CE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B510CE" w:rsidRPr="006B31BC" w:rsidRDefault="00B510CE" w:rsidP="00B510CE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B510CE" w:rsidRPr="006B31BC" w:rsidRDefault="00B510CE" w:rsidP="00B510CE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p w:rsidR="00B510CE" w:rsidRPr="006B31BC" w:rsidRDefault="00B510CE" w:rsidP="00B510CE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B510CE" w:rsidRPr="006B31BC" w:rsidRDefault="00B510CE" w:rsidP="00B510CE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B510CE" w:rsidRPr="006B31BC" w:rsidRDefault="00B510CE" w:rsidP="00B510CE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B510CE" w:rsidRPr="006B31BC" w:rsidRDefault="00B510CE" w:rsidP="00B510CE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p w:rsidR="00B510CE" w:rsidRPr="006B31BC" w:rsidRDefault="00B510CE" w:rsidP="00B510CE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B510CE" w:rsidRPr="006B31BC" w:rsidRDefault="00B510CE" w:rsidP="00B510CE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B510CE" w:rsidRPr="006B31BC" w:rsidRDefault="00B510CE" w:rsidP="00B510CE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B510CE" w:rsidRPr="006B31BC" w:rsidRDefault="00B510CE" w:rsidP="00B510CE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tbl>
      <w:tblPr>
        <w:tblpPr w:leftFromText="180" w:rightFromText="180" w:bottomFromText="200" w:vertAnchor="text" w:horzAnchor="margin" w:tblpXSpec="right" w:tblpY="185"/>
        <w:tblW w:w="45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5"/>
        <w:gridCol w:w="2285"/>
      </w:tblGrid>
      <w:tr w:rsidR="00464413" w:rsidRPr="006B31BC" w:rsidTr="003E0E89">
        <w:trPr>
          <w:trHeight w:val="121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6B31BC" w:rsidRDefault="00B510CE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i/>
                <w:iCs/>
                <w:spacing w:val="30"/>
                <w:w w:val="130"/>
                <w:sz w:val="18"/>
                <w:szCs w:val="18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Ц</w:t>
            </w:r>
            <w:r w:rsidR="00464413" w:rsidRPr="006B31BC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ерковь</w:t>
            </w:r>
            <w:r w:rsidR="00464413" w:rsidRPr="006B31BC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4413" w:rsidRPr="006B31BC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в</w:t>
            </w:r>
            <w:r w:rsidR="00464413" w:rsidRPr="006B31BC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4413" w:rsidRPr="006B31BC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Нью</w:t>
            </w:r>
            <w:r w:rsidR="00464413" w:rsidRPr="006B31BC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r w:rsidR="00464413" w:rsidRPr="006B31BC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Йорке</w:t>
            </w:r>
          </w:p>
        </w:tc>
      </w:tr>
      <w:tr w:rsidR="00464413" w:rsidRPr="006B31BC" w:rsidTr="003E0E89">
        <w:trPr>
          <w:trHeight w:val="738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4413" w:rsidRPr="006B31BC" w:rsidRDefault="00464413" w:rsidP="003E0E89">
            <w:pPr>
              <w:pStyle w:val="TableContents"/>
              <w:spacing w:before="0" w:after="0" w:line="14" w:lineRule="auto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</w:p>
          <w:p w:rsidR="00464413" w:rsidRPr="006B31BC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Квинс</w:t>
            </w:r>
          </w:p>
          <w:p w:rsidR="00464413" w:rsidRPr="006B31BC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>87-60 Chevy Chase St.           135-20 39 Ave.  7th Floor</w:t>
            </w:r>
          </w:p>
          <w:p w:rsidR="00464413" w:rsidRPr="006B31BC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>Jamaica Estates, NY 11432                Flushing, NY 11354</w:t>
            </w:r>
          </w:p>
          <w:p w:rsidR="00464413" w:rsidRPr="006B31BC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(718) 454-1826                      </w:t>
            </w: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  <w:lang w:val="ru-RU"/>
              </w:rPr>
              <w:t xml:space="preserve">               </w:t>
            </w: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 (646) 515-7045</w:t>
            </w:r>
          </w:p>
        </w:tc>
      </w:tr>
      <w:tr w:rsidR="00464413" w:rsidRPr="006B31BC" w:rsidTr="003E0E89">
        <w:trPr>
          <w:trHeight w:val="720"/>
        </w:trPr>
        <w:tc>
          <w:tcPr>
            <w:tcW w:w="2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64413" w:rsidRPr="006B31BC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Манхэттен</w:t>
            </w:r>
          </w:p>
          <w:p w:rsidR="00464413" w:rsidRPr="006B31BC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>446 W. 34th St.</w:t>
            </w:r>
          </w:p>
          <w:p w:rsidR="00464413" w:rsidRPr="006B31BC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>New York, NY 10001</w:t>
            </w:r>
          </w:p>
          <w:p w:rsidR="00464413" w:rsidRPr="006B31BC" w:rsidRDefault="00464413" w:rsidP="003E0E89">
            <w:pPr>
              <w:spacing w:line="196" w:lineRule="auto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>(212) 268-5795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6B31BC" w:rsidRDefault="00464413" w:rsidP="003E0E89">
            <w:pPr>
              <w:jc w:val="center"/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b/>
                <w:sz w:val="18"/>
                <w:szCs w:val="18"/>
                <w:lang w:val="ru-RU"/>
              </w:rPr>
              <w:t>Бруклин</w:t>
            </w:r>
            <w:r w:rsidR="00D16267" w:rsidRPr="006B31BC"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64413" w:rsidRPr="006B31BC" w:rsidRDefault="00464413" w:rsidP="003E0E89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>387 State St.</w:t>
            </w:r>
          </w:p>
          <w:p w:rsidR="00464413" w:rsidRPr="006B31BC" w:rsidRDefault="00464413" w:rsidP="003E0E89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>Brooklyn, NY 11217</w:t>
            </w:r>
          </w:p>
          <w:p w:rsidR="00464413" w:rsidRPr="006B31BC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6B31BC">
              <w:rPr>
                <w:rFonts w:ascii="Times New Roman" w:eastAsia="Nimbus Roman No9 L" w:hAnsi="Times New Roman" w:cs="Times New Roman"/>
                <w:sz w:val="18"/>
                <w:szCs w:val="18"/>
              </w:rPr>
              <w:t>(718) 666-1343</w:t>
            </w:r>
          </w:p>
        </w:tc>
      </w:tr>
      <w:tr w:rsidR="00464413" w:rsidRPr="007B6B08" w:rsidTr="003E0E89">
        <w:trPr>
          <w:trHeight w:val="136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6B31BC" w:rsidRDefault="00B4040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pacing w:val="40"/>
                <w:sz w:val="18"/>
                <w:szCs w:val="18"/>
                <w:lang w:val="ru-RU"/>
              </w:rPr>
            </w:pPr>
            <w:hyperlink r:id="rId7" w:history="1">
              <w:r w:rsidR="00464413" w:rsidRPr="006B31BC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6B31BC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6B31BC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churchinnyc</w:t>
              </w:r>
              <w:r w:rsidR="00464413" w:rsidRPr="006B31BC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6B31BC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  <w:r w:rsidR="00464413" w:rsidRPr="006B31BC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и </w:t>
            </w:r>
            <w:hyperlink r:id="rId8" w:history="1">
              <w:r w:rsidR="00464413" w:rsidRPr="006B31BC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6B31BC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6B31BC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churchnyc</w:t>
              </w:r>
              <w:r w:rsidR="00464413" w:rsidRPr="006B31BC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6B31BC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</w:p>
        </w:tc>
      </w:tr>
    </w:tbl>
    <w:p w:rsidR="006C4B1C" w:rsidRPr="006B31BC" w:rsidRDefault="006C4B1C" w:rsidP="003E0930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sectPr w:rsidR="006C4B1C" w:rsidRPr="006B31BC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04AF"/>
    <w:rsid w:val="00002CE8"/>
    <w:rsid w:val="0000348D"/>
    <w:rsid w:val="0000384C"/>
    <w:rsid w:val="000038A3"/>
    <w:rsid w:val="00004270"/>
    <w:rsid w:val="00011C79"/>
    <w:rsid w:val="00015290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374DC"/>
    <w:rsid w:val="000401BB"/>
    <w:rsid w:val="00040AB9"/>
    <w:rsid w:val="00041210"/>
    <w:rsid w:val="000460ED"/>
    <w:rsid w:val="00046336"/>
    <w:rsid w:val="0005049E"/>
    <w:rsid w:val="00052B3A"/>
    <w:rsid w:val="0005364D"/>
    <w:rsid w:val="00053B1B"/>
    <w:rsid w:val="0005551E"/>
    <w:rsid w:val="00060ECB"/>
    <w:rsid w:val="00061542"/>
    <w:rsid w:val="00061554"/>
    <w:rsid w:val="00062913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65EE"/>
    <w:rsid w:val="000975A3"/>
    <w:rsid w:val="000A00AA"/>
    <w:rsid w:val="000A0677"/>
    <w:rsid w:val="000A0DBB"/>
    <w:rsid w:val="000A22A4"/>
    <w:rsid w:val="000A6B9A"/>
    <w:rsid w:val="000B0DCB"/>
    <w:rsid w:val="000B156F"/>
    <w:rsid w:val="000B344E"/>
    <w:rsid w:val="000B3A25"/>
    <w:rsid w:val="000B4D36"/>
    <w:rsid w:val="000B4FBF"/>
    <w:rsid w:val="000B57B6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7D2D"/>
    <w:rsid w:val="000E128B"/>
    <w:rsid w:val="000E15A2"/>
    <w:rsid w:val="000E19DD"/>
    <w:rsid w:val="000E5EF2"/>
    <w:rsid w:val="000E73E5"/>
    <w:rsid w:val="000F0CBB"/>
    <w:rsid w:val="000F2F59"/>
    <w:rsid w:val="000F35E9"/>
    <w:rsid w:val="000F37AC"/>
    <w:rsid w:val="000F392F"/>
    <w:rsid w:val="000F5FDB"/>
    <w:rsid w:val="000F6F66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2792"/>
    <w:rsid w:val="00113374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5AC7"/>
    <w:rsid w:val="0019139C"/>
    <w:rsid w:val="00192850"/>
    <w:rsid w:val="001934E2"/>
    <w:rsid w:val="0019421D"/>
    <w:rsid w:val="00196088"/>
    <w:rsid w:val="00196997"/>
    <w:rsid w:val="001A1084"/>
    <w:rsid w:val="001A339D"/>
    <w:rsid w:val="001A4AFF"/>
    <w:rsid w:val="001A4BDA"/>
    <w:rsid w:val="001A532D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6453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11C9"/>
    <w:rsid w:val="001E226F"/>
    <w:rsid w:val="001E23A3"/>
    <w:rsid w:val="001E58B4"/>
    <w:rsid w:val="001E5BCC"/>
    <w:rsid w:val="001E617E"/>
    <w:rsid w:val="001E61EE"/>
    <w:rsid w:val="001E6E19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2CF6"/>
    <w:rsid w:val="00245A33"/>
    <w:rsid w:val="00245B49"/>
    <w:rsid w:val="002500A2"/>
    <w:rsid w:val="002507B8"/>
    <w:rsid w:val="00251224"/>
    <w:rsid w:val="00255F36"/>
    <w:rsid w:val="00256272"/>
    <w:rsid w:val="00256BC8"/>
    <w:rsid w:val="002626AA"/>
    <w:rsid w:val="00270B5B"/>
    <w:rsid w:val="00272063"/>
    <w:rsid w:val="002721ED"/>
    <w:rsid w:val="00272F58"/>
    <w:rsid w:val="002734BE"/>
    <w:rsid w:val="00273640"/>
    <w:rsid w:val="00274A12"/>
    <w:rsid w:val="0027571C"/>
    <w:rsid w:val="00275C29"/>
    <w:rsid w:val="002760BD"/>
    <w:rsid w:val="002761BF"/>
    <w:rsid w:val="00277791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FBF"/>
    <w:rsid w:val="002D3AD1"/>
    <w:rsid w:val="002D4866"/>
    <w:rsid w:val="002D51AA"/>
    <w:rsid w:val="002D691C"/>
    <w:rsid w:val="002D7940"/>
    <w:rsid w:val="002E1B4A"/>
    <w:rsid w:val="002F0309"/>
    <w:rsid w:val="002F0426"/>
    <w:rsid w:val="002F0ED4"/>
    <w:rsid w:val="002F1F86"/>
    <w:rsid w:val="002F2CC3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27D33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5FC5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D60"/>
    <w:rsid w:val="0036302E"/>
    <w:rsid w:val="00364012"/>
    <w:rsid w:val="003644D6"/>
    <w:rsid w:val="003649F1"/>
    <w:rsid w:val="00367B9D"/>
    <w:rsid w:val="00370ED2"/>
    <w:rsid w:val="00371302"/>
    <w:rsid w:val="00371846"/>
    <w:rsid w:val="00373DA3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6DD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46B3"/>
    <w:rsid w:val="003A5F92"/>
    <w:rsid w:val="003B0D34"/>
    <w:rsid w:val="003B11A4"/>
    <w:rsid w:val="003B5263"/>
    <w:rsid w:val="003B634B"/>
    <w:rsid w:val="003B6AF7"/>
    <w:rsid w:val="003C02D0"/>
    <w:rsid w:val="003C7C9A"/>
    <w:rsid w:val="003C7F20"/>
    <w:rsid w:val="003D018F"/>
    <w:rsid w:val="003D0F12"/>
    <w:rsid w:val="003D19A0"/>
    <w:rsid w:val="003D2440"/>
    <w:rsid w:val="003D2866"/>
    <w:rsid w:val="003D533E"/>
    <w:rsid w:val="003D6B2C"/>
    <w:rsid w:val="003E0930"/>
    <w:rsid w:val="003E4DF8"/>
    <w:rsid w:val="003E6B53"/>
    <w:rsid w:val="003F24F2"/>
    <w:rsid w:val="003F4677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148F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AD8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4413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9B9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227F"/>
    <w:rsid w:val="00512D66"/>
    <w:rsid w:val="00513552"/>
    <w:rsid w:val="00514613"/>
    <w:rsid w:val="005154EB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F20"/>
    <w:rsid w:val="005311E0"/>
    <w:rsid w:val="00534BF4"/>
    <w:rsid w:val="00536264"/>
    <w:rsid w:val="00536577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47C1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07455"/>
    <w:rsid w:val="006108A6"/>
    <w:rsid w:val="00611221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83D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389F"/>
    <w:rsid w:val="00643E45"/>
    <w:rsid w:val="0064424B"/>
    <w:rsid w:val="0064498D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707B"/>
    <w:rsid w:val="00660FE1"/>
    <w:rsid w:val="006614AD"/>
    <w:rsid w:val="006616F6"/>
    <w:rsid w:val="006617E5"/>
    <w:rsid w:val="006631D4"/>
    <w:rsid w:val="0066592D"/>
    <w:rsid w:val="0066630C"/>
    <w:rsid w:val="0067194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1D10"/>
    <w:rsid w:val="006940B6"/>
    <w:rsid w:val="00696040"/>
    <w:rsid w:val="006A058E"/>
    <w:rsid w:val="006A08EA"/>
    <w:rsid w:val="006A0AF4"/>
    <w:rsid w:val="006A14A5"/>
    <w:rsid w:val="006A35DD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2C03"/>
    <w:rsid w:val="006B31BC"/>
    <w:rsid w:val="006B32D3"/>
    <w:rsid w:val="006B374B"/>
    <w:rsid w:val="006B3FD5"/>
    <w:rsid w:val="006B41F6"/>
    <w:rsid w:val="006B66F3"/>
    <w:rsid w:val="006B7A8F"/>
    <w:rsid w:val="006C0440"/>
    <w:rsid w:val="006C04C0"/>
    <w:rsid w:val="006C0E15"/>
    <w:rsid w:val="006C4B1C"/>
    <w:rsid w:val="006C5722"/>
    <w:rsid w:val="006C6598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6CE"/>
    <w:rsid w:val="006F3F3D"/>
    <w:rsid w:val="006F3F91"/>
    <w:rsid w:val="006F4AC2"/>
    <w:rsid w:val="006F6381"/>
    <w:rsid w:val="0070007E"/>
    <w:rsid w:val="0070031B"/>
    <w:rsid w:val="00700F3C"/>
    <w:rsid w:val="00701232"/>
    <w:rsid w:val="007034FC"/>
    <w:rsid w:val="007052FE"/>
    <w:rsid w:val="007059BD"/>
    <w:rsid w:val="00707AB3"/>
    <w:rsid w:val="007126A1"/>
    <w:rsid w:val="00712C5D"/>
    <w:rsid w:val="00712E3B"/>
    <w:rsid w:val="007137C3"/>
    <w:rsid w:val="007145A7"/>
    <w:rsid w:val="00714690"/>
    <w:rsid w:val="007149C9"/>
    <w:rsid w:val="00714A54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6017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7001"/>
    <w:rsid w:val="007A3411"/>
    <w:rsid w:val="007A41DD"/>
    <w:rsid w:val="007A54D1"/>
    <w:rsid w:val="007A57E5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0A"/>
    <w:rsid w:val="007B43AE"/>
    <w:rsid w:val="007B5341"/>
    <w:rsid w:val="007B64B1"/>
    <w:rsid w:val="007B65EB"/>
    <w:rsid w:val="007B6B08"/>
    <w:rsid w:val="007C0410"/>
    <w:rsid w:val="007C0FBB"/>
    <w:rsid w:val="007C349C"/>
    <w:rsid w:val="007C4418"/>
    <w:rsid w:val="007C54F6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60E0"/>
    <w:rsid w:val="00827C19"/>
    <w:rsid w:val="0083013E"/>
    <w:rsid w:val="008309E2"/>
    <w:rsid w:val="00830AA4"/>
    <w:rsid w:val="008310F2"/>
    <w:rsid w:val="00831820"/>
    <w:rsid w:val="008345DC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14CF"/>
    <w:rsid w:val="00861A80"/>
    <w:rsid w:val="00862117"/>
    <w:rsid w:val="008635D5"/>
    <w:rsid w:val="00863D2C"/>
    <w:rsid w:val="00864727"/>
    <w:rsid w:val="00865850"/>
    <w:rsid w:val="00867F57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496"/>
    <w:rsid w:val="00884931"/>
    <w:rsid w:val="008862C8"/>
    <w:rsid w:val="00887DAA"/>
    <w:rsid w:val="008905D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B75CF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263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520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239D"/>
    <w:rsid w:val="00953F69"/>
    <w:rsid w:val="009543B6"/>
    <w:rsid w:val="0095481A"/>
    <w:rsid w:val="009556E6"/>
    <w:rsid w:val="009561C1"/>
    <w:rsid w:val="009561C5"/>
    <w:rsid w:val="00960031"/>
    <w:rsid w:val="00960700"/>
    <w:rsid w:val="009608F4"/>
    <w:rsid w:val="00960B3F"/>
    <w:rsid w:val="009616CE"/>
    <w:rsid w:val="00962065"/>
    <w:rsid w:val="00962F0B"/>
    <w:rsid w:val="0096438C"/>
    <w:rsid w:val="0096477B"/>
    <w:rsid w:val="0096491A"/>
    <w:rsid w:val="00965AB8"/>
    <w:rsid w:val="009701D4"/>
    <w:rsid w:val="009706C1"/>
    <w:rsid w:val="00972A68"/>
    <w:rsid w:val="0097400F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3DEE"/>
    <w:rsid w:val="009B5E7F"/>
    <w:rsid w:val="009B6CD7"/>
    <w:rsid w:val="009B76DC"/>
    <w:rsid w:val="009B7759"/>
    <w:rsid w:val="009C0963"/>
    <w:rsid w:val="009C0A9C"/>
    <w:rsid w:val="009C12A6"/>
    <w:rsid w:val="009C1791"/>
    <w:rsid w:val="009C1C0D"/>
    <w:rsid w:val="009C2679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4A60"/>
    <w:rsid w:val="009F4B3D"/>
    <w:rsid w:val="009F4E01"/>
    <w:rsid w:val="009F4FC0"/>
    <w:rsid w:val="009F7870"/>
    <w:rsid w:val="009F795F"/>
    <w:rsid w:val="00A0377B"/>
    <w:rsid w:val="00A04472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5EC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3290"/>
    <w:rsid w:val="00A44263"/>
    <w:rsid w:val="00A451EC"/>
    <w:rsid w:val="00A45C50"/>
    <w:rsid w:val="00A46176"/>
    <w:rsid w:val="00A46467"/>
    <w:rsid w:val="00A467FA"/>
    <w:rsid w:val="00A47069"/>
    <w:rsid w:val="00A50B52"/>
    <w:rsid w:val="00A5356B"/>
    <w:rsid w:val="00A53644"/>
    <w:rsid w:val="00A576CE"/>
    <w:rsid w:val="00A57BBF"/>
    <w:rsid w:val="00A60F17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5AA9"/>
    <w:rsid w:val="00A964D8"/>
    <w:rsid w:val="00AA0DC9"/>
    <w:rsid w:val="00AA1548"/>
    <w:rsid w:val="00AA1E10"/>
    <w:rsid w:val="00AA305D"/>
    <w:rsid w:val="00AA3947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BE"/>
    <w:rsid w:val="00B018C4"/>
    <w:rsid w:val="00B0293B"/>
    <w:rsid w:val="00B03399"/>
    <w:rsid w:val="00B03D09"/>
    <w:rsid w:val="00B04240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0403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0CE"/>
    <w:rsid w:val="00B51D4A"/>
    <w:rsid w:val="00B524DC"/>
    <w:rsid w:val="00B52D00"/>
    <w:rsid w:val="00B5748D"/>
    <w:rsid w:val="00B57B95"/>
    <w:rsid w:val="00B646C9"/>
    <w:rsid w:val="00B65A46"/>
    <w:rsid w:val="00B65D26"/>
    <w:rsid w:val="00B66EF3"/>
    <w:rsid w:val="00B67C3C"/>
    <w:rsid w:val="00B730FB"/>
    <w:rsid w:val="00B73915"/>
    <w:rsid w:val="00B74E8F"/>
    <w:rsid w:val="00B76E07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1335"/>
    <w:rsid w:val="00B925E3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17DCD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3DDF"/>
    <w:rsid w:val="00C64064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D045E"/>
    <w:rsid w:val="00CD1627"/>
    <w:rsid w:val="00CD1A4A"/>
    <w:rsid w:val="00CD2768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452B"/>
    <w:rsid w:val="00CE5236"/>
    <w:rsid w:val="00CE6601"/>
    <w:rsid w:val="00CF1211"/>
    <w:rsid w:val="00CF287F"/>
    <w:rsid w:val="00CF2AF3"/>
    <w:rsid w:val="00D00022"/>
    <w:rsid w:val="00D017C8"/>
    <w:rsid w:val="00D06432"/>
    <w:rsid w:val="00D06B3D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15C22"/>
    <w:rsid w:val="00D16267"/>
    <w:rsid w:val="00D20197"/>
    <w:rsid w:val="00D20665"/>
    <w:rsid w:val="00D21735"/>
    <w:rsid w:val="00D2363B"/>
    <w:rsid w:val="00D241A3"/>
    <w:rsid w:val="00D257C1"/>
    <w:rsid w:val="00D25830"/>
    <w:rsid w:val="00D271B8"/>
    <w:rsid w:val="00D27C2F"/>
    <w:rsid w:val="00D30DE0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7D73"/>
    <w:rsid w:val="00D5059A"/>
    <w:rsid w:val="00D5099A"/>
    <w:rsid w:val="00D53168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AC0"/>
    <w:rsid w:val="00DB59B6"/>
    <w:rsid w:val="00DB5E69"/>
    <w:rsid w:val="00DB6831"/>
    <w:rsid w:val="00DB6C35"/>
    <w:rsid w:val="00DB6E2B"/>
    <w:rsid w:val="00DC1669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CF7"/>
    <w:rsid w:val="00E43EF8"/>
    <w:rsid w:val="00E45BF7"/>
    <w:rsid w:val="00E4623D"/>
    <w:rsid w:val="00E47313"/>
    <w:rsid w:val="00E50410"/>
    <w:rsid w:val="00E5175D"/>
    <w:rsid w:val="00E556E4"/>
    <w:rsid w:val="00E55BDC"/>
    <w:rsid w:val="00E5602E"/>
    <w:rsid w:val="00E56A74"/>
    <w:rsid w:val="00E60750"/>
    <w:rsid w:val="00E60CF8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00F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0ADD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3FC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67F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2DD3"/>
    <w:rsid w:val="00F5740D"/>
    <w:rsid w:val="00F61DE7"/>
    <w:rsid w:val="00F66B5A"/>
    <w:rsid w:val="00F67DB4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1EAF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A0AD3"/>
    <w:rsid w:val="00FA0FF9"/>
    <w:rsid w:val="00FA170E"/>
    <w:rsid w:val="00FA5CEB"/>
    <w:rsid w:val="00FA5E95"/>
    <w:rsid w:val="00FB0177"/>
    <w:rsid w:val="00FB2AB4"/>
    <w:rsid w:val="00FB2E58"/>
    <w:rsid w:val="00FB75C7"/>
    <w:rsid w:val="00FB7958"/>
    <w:rsid w:val="00FB7996"/>
    <w:rsid w:val="00FC04EC"/>
    <w:rsid w:val="00FC4108"/>
    <w:rsid w:val="00FC5C46"/>
    <w:rsid w:val="00FC7377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D720E"/>
    <w:rsid w:val="00FE043D"/>
    <w:rsid w:val="00FE0C63"/>
    <w:rsid w:val="00FE3BDA"/>
    <w:rsid w:val="00FE3E96"/>
    <w:rsid w:val="00FE5FAB"/>
    <w:rsid w:val="00FE609E"/>
    <w:rsid w:val="00FE6413"/>
    <w:rsid w:val="00FF0BC0"/>
    <w:rsid w:val="00FF0CB2"/>
    <w:rsid w:val="00FF2169"/>
    <w:rsid w:val="00FF2741"/>
    <w:rsid w:val="00FF2BAE"/>
    <w:rsid w:val="00FF355E"/>
    <w:rsid w:val="00FF36C1"/>
    <w:rsid w:val="00FF3F82"/>
    <w:rsid w:val="00FF4035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0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94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5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3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28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9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55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85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urchinny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80F3-7DE2-4ACF-8ECD-45AECF9A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1344</Words>
  <Characters>7665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5</cp:revision>
  <cp:lastPrinted>2016-02-07T20:26:00Z</cp:lastPrinted>
  <dcterms:created xsi:type="dcterms:W3CDTF">2016-02-07T15:22:00Z</dcterms:created>
  <dcterms:modified xsi:type="dcterms:W3CDTF">2016-02-07T20:27:00Z</dcterms:modified>
</cp:coreProperties>
</file>